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79238" w14:textId="77777777" w:rsidR="00C656A8" w:rsidRDefault="00C656A8" w:rsidP="00C656A8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03C16B54" w14:textId="77777777" w:rsidR="00C656A8" w:rsidRDefault="00C656A8" w:rsidP="00C656A8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Истец: __________________________________________________________________________________________</w:t>
      </w:r>
    </w:p>
    <w:p w14:paraId="2E3F2818" w14:textId="77777777" w:rsidR="00C656A8" w:rsidRDefault="00C656A8" w:rsidP="00C656A8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истца: ____________________________________________________________</w:t>
      </w:r>
    </w:p>
    <w:p w14:paraId="47F1EB7F" w14:textId="77777777" w:rsidR="00C656A8" w:rsidRDefault="00C656A8" w:rsidP="00C656A8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Ответчик: ____________________________________________________________</w:t>
      </w:r>
    </w:p>
    <w:p w14:paraId="26E44B9E" w14:textId="77777777" w:rsidR="00C656A8" w:rsidRDefault="00C656A8" w:rsidP="00C656A8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</w:t>
      </w:r>
    </w:p>
    <w:p w14:paraId="1F35B621" w14:textId="320D4B05" w:rsidR="00C656A8" w:rsidRDefault="00C656A8" w:rsidP="00C656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Ходатайство о </w:t>
      </w:r>
      <w:r>
        <w:rPr>
          <w:rFonts w:ascii="Times New Roman" w:hAnsi="Times New Roman" w:cs="Times New Roman"/>
          <w:sz w:val="24"/>
          <w:szCs w:val="24"/>
        </w:rPr>
        <w:t>вызове эксперта</w:t>
      </w:r>
    </w:p>
    <w:p w14:paraId="6A98DFA3" w14:textId="77777777" w:rsidR="00C656A8" w:rsidRDefault="00C656A8" w:rsidP="00C656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производстве _____________________________________________________________________ находится дело по иску ______________________________________________ к ______________________________________________ о ______________________________________________. </w:t>
      </w:r>
    </w:p>
    <w:p w14:paraId="6F1A3A10" w14:textId="06F81552" w:rsidR="00C656A8" w:rsidRDefault="00C656A8" w:rsidP="00C656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Судом было вынесено определение от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 проведении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экспертизы. Судебное заседание, на котором рассматривалось заключение эксперта ________________________________________________, проводилось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C326AC0" w14:textId="0FBFFDAA" w:rsidR="00C656A8" w:rsidRDefault="00C656A8" w:rsidP="00C656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дальнейшего рассмотрения дела у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появились дополнительные вопросы к эксперту, ________________________________________________, касающиеся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DC08F1" w14:textId="72541691" w:rsidR="00C656A8" w:rsidRDefault="00C656A8" w:rsidP="00C656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объективного, всестороннего рассмотрения дела, руководствуясь ст. ст. 35, 56, 79</w:t>
      </w:r>
      <w:r>
        <w:rPr>
          <w:rFonts w:ascii="Times New Roman" w:hAnsi="Times New Roman" w:cs="Times New Roman"/>
          <w:sz w:val="24"/>
          <w:szCs w:val="24"/>
        </w:rPr>
        <w:t xml:space="preserve">, 187 </w:t>
      </w:r>
      <w:r>
        <w:rPr>
          <w:rFonts w:ascii="Times New Roman" w:hAnsi="Times New Roman" w:cs="Times New Roman"/>
          <w:sz w:val="24"/>
          <w:szCs w:val="24"/>
        </w:rPr>
        <w:t>ГПК,</w:t>
      </w:r>
    </w:p>
    <w:p w14:paraId="464FEA41" w14:textId="77777777" w:rsidR="00C656A8" w:rsidRDefault="00C656A8" w:rsidP="00C656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14:paraId="02DA9E40" w14:textId="665EAE37" w:rsidR="00C656A8" w:rsidRDefault="00C656A8" w:rsidP="00C656A8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Вызвать эксперта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для допроса.</w:t>
      </w:r>
      <w:bookmarkStart w:id="0" w:name="_GoBack"/>
      <w:bookmarkEnd w:id="0"/>
    </w:p>
    <w:p w14:paraId="17F5C08A" w14:textId="77777777" w:rsidR="00C656A8" w:rsidRDefault="00C656A8" w:rsidP="00C656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(_______)</w:t>
      </w:r>
    </w:p>
    <w:p w14:paraId="49E825F5" w14:textId="77777777" w:rsidR="00C656A8" w:rsidRPr="00F00153" w:rsidRDefault="00C656A8" w:rsidP="00C656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ФИО                                                                       подпись</w:t>
      </w:r>
    </w:p>
    <w:p w14:paraId="6A04FED8" w14:textId="77777777" w:rsidR="00C656A8" w:rsidRDefault="00C656A8" w:rsidP="00C656A8"/>
    <w:p w14:paraId="20DDB0CD" w14:textId="77777777" w:rsidR="00946E9F" w:rsidRDefault="00946E9F"/>
    <w:sectPr w:rsidR="0094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654A"/>
    <w:multiLevelType w:val="hybridMultilevel"/>
    <w:tmpl w:val="25A47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078BC"/>
    <w:multiLevelType w:val="hybridMultilevel"/>
    <w:tmpl w:val="F3A6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6A"/>
    <w:rsid w:val="00946E9F"/>
    <w:rsid w:val="00C656A8"/>
    <w:rsid w:val="00D3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9250"/>
  <w15:chartTrackingRefBased/>
  <w15:docId w15:val="{F6B6116C-D707-4173-AB7C-0EE44694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1310</Characters>
  <Application>Microsoft Office Word</Application>
  <DocSecurity>0</DocSecurity>
  <Lines>21</Lines>
  <Paragraphs>7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2023-02-07T06:28:00Z</dcterms:created>
  <dcterms:modified xsi:type="dcterms:W3CDTF">2023-02-07T06:29:00Z</dcterms:modified>
</cp:coreProperties>
</file>